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54130" w14:textId="77777777" w:rsidR="00332352" w:rsidRDefault="00946E0C" w:rsidP="00946E0C">
      <w:pPr>
        <w:jc w:val="center"/>
      </w:pPr>
      <w:r>
        <w:t>Wright State University-Miami Valley</w:t>
      </w:r>
    </w:p>
    <w:p w14:paraId="35A282BD" w14:textId="77777777" w:rsidR="00946E0C" w:rsidRDefault="00946E0C" w:rsidP="00946E0C">
      <w:pPr>
        <w:jc w:val="center"/>
      </w:pPr>
      <w:r>
        <w:t>College of Nursing and Health</w:t>
      </w:r>
    </w:p>
    <w:p w14:paraId="367E5E42" w14:textId="77777777" w:rsidR="00946E0C" w:rsidRDefault="00946E0C"/>
    <w:p w14:paraId="28F2DC66" w14:textId="77777777" w:rsidR="00946E0C" w:rsidRPr="00946E0C" w:rsidRDefault="00946E0C" w:rsidP="00946E0C">
      <w:pPr>
        <w:jc w:val="center"/>
        <w:rPr>
          <w:b/>
        </w:rPr>
      </w:pPr>
      <w:r w:rsidRPr="00946E0C">
        <w:rPr>
          <w:b/>
        </w:rPr>
        <w:t xml:space="preserve">PROGRAM OF STUDY FOR THE </w:t>
      </w:r>
      <w:r w:rsidR="00FD22D2">
        <w:rPr>
          <w:b/>
          <w:color w:val="8EAADB" w:themeColor="accent5" w:themeTint="99"/>
        </w:rPr>
        <w:t>1</w:t>
      </w:r>
      <w:r w:rsidR="00FD22D2" w:rsidRPr="00FD22D2">
        <w:rPr>
          <w:b/>
          <w:color w:val="8EAADB" w:themeColor="accent5" w:themeTint="99"/>
          <w:vertAlign w:val="superscript"/>
        </w:rPr>
        <w:t>ST</w:t>
      </w:r>
      <w:r w:rsidR="00FD22D2">
        <w:rPr>
          <w:b/>
        </w:rPr>
        <w:t xml:space="preserve"> </w:t>
      </w:r>
      <w:r w:rsidRPr="00946E0C">
        <w:rPr>
          <w:b/>
        </w:rPr>
        <w:t>MASTER’S PROGRAM</w:t>
      </w:r>
    </w:p>
    <w:p w14:paraId="07FE0768" w14:textId="77777777" w:rsidR="00946E0C" w:rsidRPr="002B2956" w:rsidRDefault="00EF6A50" w:rsidP="00946E0C">
      <w:pPr>
        <w:jc w:val="center"/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B2956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PSYCHIATRIC MENTAL HEALTH NURSE PRACTITIONER</w:t>
      </w:r>
    </w:p>
    <w:p w14:paraId="376EC5CC" w14:textId="77777777" w:rsidR="00876FBB" w:rsidRPr="002B2956" w:rsidRDefault="00857546" w:rsidP="00876FBB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295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TOTAL = 46 </w:t>
      </w:r>
      <w:r w:rsidR="00876FBB" w:rsidRPr="002B295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HOURS</w:t>
      </w:r>
    </w:p>
    <w:p w14:paraId="2FA6F29C" w14:textId="77777777" w:rsidR="00876FBB" w:rsidRDefault="00876FBB" w:rsidP="00876FBB">
      <w:pPr>
        <w:jc w:val="center"/>
        <w:rPr>
          <w:b/>
        </w:rPr>
      </w:pP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6655"/>
        <w:gridCol w:w="1260"/>
        <w:gridCol w:w="810"/>
        <w:gridCol w:w="1080"/>
      </w:tblGrid>
      <w:tr w:rsidR="00876FBB" w14:paraId="35C084E2" w14:textId="77777777" w:rsidTr="00D15752">
        <w:tc>
          <w:tcPr>
            <w:tcW w:w="6655" w:type="dxa"/>
            <w:shd w:val="clear" w:color="auto" w:fill="D9D9D9" w:themeFill="background1" w:themeFillShade="D9"/>
            <w:vAlign w:val="center"/>
          </w:tcPr>
          <w:p w14:paraId="32B619CC" w14:textId="77777777" w:rsidR="00876FBB" w:rsidRPr="006D1A55" w:rsidRDefault="00876FBB" w:rsidP="002C3BF4">
            <w:pPr>
              <w:jc w:val="center"/>
              <w:rPr>
                <w:b/>
              </w:rPr>
            </w:pPr>
            <w:r w:rsidRPr="006D1A55">
              <w:rPr>
                <w:b/>
              </w:rPr>
              <w:t>Course Title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0F0879C2" w14:textId="77777777" w:rsidR="00876FBB" w:rsidRPr="006D1A55" w:rsidRDefault="00876FBB" w:rsidP="002C3BF4">
            <w:pPr>
              <w:jc w:val="center"/>
              <w:rPr>
                <w:b/>
              </w:rPr>
            </w:pPr>
            <w:r w:rsidRPr="006D1A55">
              <w:rPr>
                <w:b/>
              </w:rPr>
              <w:t>Course #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333C85D" w14:textId="77777777" w:rsidR="00876FBB" w:rsidRPr="006D1A55" w:rsidRDefault="00876FBB" w:rsidP="002C3BF4">
            <w:pPr>
              <w:jc w:val="center"/>
              <w:rPr>
                <w:b/>
              </w:rPr>
            </w:pPr>
            <w:r w:rsidRPr="006D1A55">
              <w:rPr>
                <w:b/>
              </w:rPr>
              <w:t xml:space="preserve">Credit </w:t>
            </w:r>
            <w:proofErr w:type="spellStart"/>
            <w:r w:rsidRPr="006D1A55">
              <w:rPr>
                <w:b/>
              </w:rPr>
              <w:t>Hrs</w:t>
            </w:r>
            <w:proofErr w:type="spellEnd"/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49A7D2B" w14:textId="77777777" w:rsidR="00876FBB" w:rsidRPr="006D1A55" w:rsidRDefault="00876FBB" w:rsidP="002C3BF4">
            <w:pPr>
              <w:jc w:val="center"/>
              <w:rPr>
                <w:b/>
              </w:rPr>
            </w:pPr>
            <w:r w:rsidRPr="006D1A55">
              <w:rPr>
                <w:b/>
              </w:rPr>
              <w:t>Semester</w:t>
            </w:r>
          </w:p>
        </w:tc>
      </w:tr>
      <w:tr w:rsidR="002B2956" w14:paraId="38BEB2F4" w14:textId="77777777" w:rsidTr="00D15752">
        <w:trPr>
          <w:trHeight w:val="432"/>
        </w:trPr>
        <w:tc>
          <w:tcPr>
            <w:tcW w:w="9805" w:type="dxa"/>
            <w:gridSpan w:val="4"/>
            <w:shd w:val="clear" w:color="auto" w:fill="FFD966" w:themeFill="accent4" w:themeFillTint="99"/>
            <w:vAlign w:val="center"/>
          </w:tcPr>
          <w:p w14:paraId="35B696A9" w14:textId="77777777" w:rsidR="002B2956" w:rsidRDefault="002B2956" w:rsidP="002B2956">
            <w:pPr>
              <w:jc w:val="center"/>
            </w:pPr>
            <w:r>
              <w:t>CORE COURSES</w:t>
            </w:r>
          </w:p>
        </w:tc>
      </w:tr>
      <w:tr w:rsidR="00876FBB" w14:paraId="7D00B8F8" w14:textId="77777777" w:rsidTr="00D15752">
        <w:tc>
          <w:tcPr>
            <w:tcW w:w="6655" w:type="dxa"/>
          </w:tcPr>
          <w:p w14:paraId="5B5E3B0E" w14:textId="77777777" w:rsidR="00876FBB" w:rsidRDefault="00876FBB" w:rsidP="002C3BF4">
            <w:r>
              <w:t>Role Development and Leadership</w:t>
            </w:r>
          </w:p>
        </w:tc>
        <w:tc>
          <w:tcPr>
            <w:tcW w:w="1260" w:type="dxa"/>
          </w:tcPr>
          <w:p w14:paraId="490C605A" w14:textId="77777777" w:rsidR="00876FBB" w:rsidRDefault="00876FBB" w:rsidP="000D3673">
            <w:pPr>
              <w:jc w:val="center"/>
            </w:pPr>
            <w:r>
              <w:t>NUR 7001</w:t>
            </w:r>
          </w:p>
        </w:tc>
        <w:tc>
          <w:tcPr>
            <w:tcW w:w="810" w:type="dxa"/>
          </w:tcPr>
          <w:p w14:paraId="7AD9357B" w14:textId="77777777" w:rsidR="00876FBB" w:rsidRDefault="00876FBB" w:rsidP="002C3BF4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79E5B940" w14:textId="77777777" w:rsidR="00876FBB" w:rsidRDefault="00876FBB" w:rsidP="002C3BF4"/>
        </w:tc>
      </w:tr>
      <w:tr w:rsidR="00876FBB" w14:paraId="1A27A05F" w14:textId="77777777" w:rsidTr="00D15752">
        <w:tc>
          <w:tcPr>
            <w:tcW w:w="6655" w:type="dxa"/>
          </w:tcPr>
          <w:p w14:paraId="1FC4F184" w14:textId="77777777" w:rsidR="00876FBB" w:rsidRDefault="00876FBB" w:rsidP="002C3BF4">
            <w:r>
              <w:t>Health Policy, Politics, and Issues</w:t>
            </w:r>
          </w:p>
        </w:tc>
        <w:tc>
          <w:tcPr>
            <w:tcW w:w="1260" w:type="dxa"/>
          </w:tcPr>
          <w:p w14:paraId="61720C53" w14:textId="77777777" w:rsidR="00876FBB" w:rsidRDefault="00876FBB" w:rsidP="000D3673">
            <w:pPr>
              <w:jc w:val="center"/>
            </w:pPr>
            <w:r>
              <w:t>NUR 7003</w:t>
            </w:r>
          </w:p>
        </w:tc>
        <w:tc>
          <w:tcPr>
            <w:tcW w:w="810" w:type="dxa"/>
          </w:tcPr>
          <w:p w14:paraId="6F4FAEE8" w14:textId="77777777" w:rsidR="00876FBB" w:rsidRDefault="00876FBB" w:rsidP="002C3BF4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5EF5E38E" w14:textId="77777777" w:rsidR="00876FBB" w:rsidRDefault="00876FBB" w:rsidP="002C3BF4"/>
        </w:tc>
      </w:tr>
      <w:tr w:rsidR="00876FBB" w14:paraId="57A83BE3" w14:textId="77777777" w:rsidTr="00D15752">
        <w:tc>
          <w:tcPr>
            <w:tcW w:w="6655" w:type="dxa"/>
            <w:tcBorders>
              <w:bottom w:val="single" w:sz="4" w:space="0" w:color="auto"/>
            </w:tcBorders>
          </w:tcPr>
          <w:p w14:paraId="7D40118F" w14:textId="77777777" w:rsidR="00876FBB" w:rsidRDefault="00876FBB" w:rsidP="002C3BF4">
            <w:r>
              <w:t>Nursing Research and Evidence for Practice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DEE8BDE" w14:textId="77777777" w:rsidR="00876FBB" w:rsidRDefault="00876FBB" w:rsidP="000D3673">
            <w:pPr>
              <w:jc w:val="center"/>
            </w:pPr>
            <w:r>
              <w:t>NUR 7005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378934C" w14:textId="77777777" w:rsidR="00876FBB" w:rsidRDefault="00876FBB" w:rsidP="002C3BF4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3B7A7AC" w14:textId="77777777" w:rsidR="00876FBB" w:rsidRDefault="00876FBB" w:rsidP="002C3BF4"/>
        </w:tc>
      </w:tr>
      <w:tr w:rsidR="006D1A55" w14:paraId="7DD7C290" w14:textId="77777777" w:rsidTr="00D15752">
        <w:trPr>
          <w:trHeight w:val="432"/>
        </w:trPr>
        <w:tc>
          <w:tcPr>
            <w:tcW w:w="9805" w:type="dxa"/>
            <w:gridSpan w:val="4"/>
            <w:shd w:val="clear" w:color="auto" w:fill="A8D08D" w:themeFill="accent6" w:themeFillTint="99"/>
            <w:vAlign w:val="center"/>
          </w:tcPr>
          <w:p w14:paraId="6C0E5B77" w14:textId="77777777" w:rsidR="006D1A55" w:rsidRDefault="002B2956" w:rsidP="003928D3">
            <w:pPr>
              <w:jc w:val="center"/>
            </w:pPr>
            <w:r>
              <w:t xml:space="preserve">SUPPORTING </w:t>
            </w:r>
            <w:r w:rsidR="006D1A55">
              <w:t>COURSES</w:t>
            </w:r>
          </w:p>
        </w:tc>
      </w:tr>
      <w:tr w:rsidR="005C3555" w14:paraId="7725B33F" w14:textId="77777777" w:rsidTr="00F75696">
        <w:tc>
          <w:tcPr>
            <w:tcW w:w="6655" w:type="dxa"/>
            <w:vAlign w:val="center"/>
          </w:tcPr>
          <w:p w14:paraId="728CDF4D" w14:textId="121095A6" w:rsidR="005C3555" w:rsidRPr="005C3555" w:rsidRDefault="005C3555" w:rsidP="005C3555">
            <w:r w:rsidRPr="005C3555">
              <w:t>Introduction to Multivariate Biostatistics for Health Care</w:t>
            </w:r>
          </w:p>
        </w:tc>
        <w:tc>
          <w:tcPr>
            <w:tcW w:w="1260" w:type="dxa"/>
          </w:tcPr>
          <w:p w14:paraId="215F8C5A" w14:textId="2149AC8A" w:rsidR="005C3555" w:rsidRDefault="005C3555" w:rsidP="005C3555">
            <w:pPr>
              <w:jc w:val="center"/>
            </w:pPr>
            <w:r w:rsidRPr="00B24467">
              <w:rPr>
                <w:szCs w:val="22"/>
              </w:rPr>
              <w:t>HLT 7001</w:t>
            </w:r>
          </w:p>
        </w:tc>
        <w:tc>
          <w:tcPr>
            <w:tcW w:w="810" w:type="dxa"/>
            <w:vAlign w:val="center"/>
          </w:tcPr>
          <w:p w14:paraId="69982A71" w14:textId="226CFC8E" w:rsidR="005C3555" w:rsidRDefault="005C3555" w:rsidP="005C355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0DA11169" w14:textId="77777777" w:rsidR="005C3555" w:rsidRDefault="005C3555" w:rsidP="005C3555"/>
        </w:tc>
      </w:tr>
      <w:tr w:rsidR="005C3555" w14:paraId="11D2B95F" w14:textId="77777777" w:rsidTr="00D15752">
        <w:tc>
          <w:tcPr>
            <w:tcW w:w="6655" w:type="dxa"/>
          </w:tcPr>
          <w:p w14:paraId="59500286" w14:textId="77777777" w:rsidR="005C3555" w:rsidRDefault="005C3555" w:rsidP="005C3555">
            <w:r>
              <w:t>Advanced Pathophysiology Across the Lifespan for Advanced Nursing Practice</w:t>
            </w:r>
          </w:p>
        </w:tc>
        <w:tc>
          <w:tcPr>
            <w:tcW w:w="1260" w:type="dxa"/>
            <w:vAlign w:val="center"/>
          </w:tcPr>
          <w:p w14:paraId="6D7DC464" w14:textId="77777777" w:rsidR="005C3555" w:rsidRDefault="005C3555" w:rsidP="005C3555">
            <w:pPr>
              <w:jc w:val="center"/>
            </w:pPr>
            <w:r>
              <w:t>NUR 7102</w:t>
            </w:r>
          </w:p>
        </w:tc>
        <w:tc>
          <w:tcPr>
            <w:tcW w:w="810" w:type="dxa"/>
            <w:vAlign w:val="center"/>
          </w:tcPr>
          <w:p w14:paraId="0CE417E2" w14:textId="77777777" w:rsidR="005C3555" w:rsidRDefault="005C3555" w:rsidP="005C355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2574EDC7" w14:textId="77777777" w:rsidR="005C3555" w:rsidRDefault="005C3555" w:rsidP="005C3555"/>
        </w:tc>
      </w:tr>
      <w:tr w:rsidR="005C3555" w14:paraId="5EA6652B" w14:textId="77777777" w:rsidTr="00D15752">
        <w:tc>
          <w:tcPr>
            <w:tcW w:w="6655" w:type="dxa"/>
          </w:tcPr>
          <w:p w14:paraId="5C1E2F54" w14:textId="77777777" w:rsidR="005C3555" w:rsidRDefault="005C3555" w:rsidP="005C3555">
            <w:r>
              <w:t>Applied Pharmacology and Therapeutics for Advanced Practice Across the Lifespan</w:t>
            </w:r>
          </w:p>
        </w:tc>
        <w:tc>
          <w:tcPr>
            <w:tcW w:w="1260" w:type="dxa"/>
            <w:vAlign w:val="center"/>
          </w:tcPr>
          <w:p w14:paraId="0D0A7DBD" w14:textId="77777777" w:rsidR="005C3555" w:rsidRDefault="005C3555" w:rsidP="005C3555">
            <w:pPr>
              <w:jc w:val="center"/>
            </w:pPr>
            <w:r>
              <w:t>NUR 7103</w:t>
            </w:r>
          </w:p>
        </w:tc>
        <w:tc>
          <w:tcPr>
            <w:tcW w:w="810" w:type="dxa"/>
            <w:vAlign w:val="center"/>
          </w:tcPr>
          <w:p w14:paraId="6686756E" w14:textId="77777777" w:rsidR="005C3555" w:rsidRDefault="005C3555" w:rsidP="005C355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4F53D886" w14:textId="77777777" w:rsidR="005C3555" w:rsidRDefault="005C3555" w:rsidP="005C3555"/>
        </w:tc>
      </w:tr>
      <w:tr w:rsidR="005C3555" w14:paraId="0CE7D5D2" w14:textId="77777777" w:rsidTr="00D15752">
        <w:tc>
          <w:tcPr>
            <w:tcW w:w="6655" w:type="dxa"/>
          </w:tcPr>
          <w:p w14:paraId="30841051" w14:textId="77777777" w:rsidR="005C3555" w:rsidRDefault="005C3555" w:rsidP="005C3555">
            <w:r>
              <w:t>Advanced Health Assessment Across the Life Span</w:t>
            </w:r>
          </w:p>
        </w:tc>
        <w:tc>
          <w:tcPr>
            <w:tcW w:w="1260" w:type="dxa"/>
            <w:vAlign w:val="center"/>
          </w:tcPr>
          <w:p w14:paraId="5572CA44" w14:textId="77777777" w:rsidR="005C3555" w:rsidRDefault="005C3555" w:rsidP="005C3555">
            <w:pPr>
              <w:jc w:val="center"/>
            </w:pPr>
            <w:r>
              <w:t>NUR 7104</w:t>
            </w:r>
          </w:p>
        </w:tc>
        <w:tc>
          <w:tcPr>
            <w:tcW w:w="810" w:type="dxa"/>
            <w:vAlign w:val="center"/>
          </w:tcPr>
          <w:p w14:paraId="2FC6808D" w14:textId="77777777" w:rsidR="005C3555" w:rsidRDefault="005C3555" w:rsidP="005C355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6D3E5FA3" w14:textId="77777777" w:rsidR="005C3555" w:rsidRDefault="005C3555" w:rsidP="005C3555"/>
        </w:tc>
      </w:tr>
      <w:tr w:rsidR="005C3555" w14:paraId="528F5447" w14:textId="77777777" w:rsidTr="00D15752">
        <w:tc>
          <w:tcPr>
            <w:tcW w:w="6655" w:type="dxa"/>
          </w:tcPr>
          <w:p w14:paraId="35029874" w14:textId="77777777" w:rsidR="005C3555" w:rsidRDefault="005C3555" w:rsidP="005C3555">
            <w:r>
              <w:t>Population Health</w:t>
            </w:r>
          </w:p>
        </w:tc>
        <w:tc>
          <w:tcPr>
            <w:tcW w:w="1260" w:type="dxa"/>
            <w:vAlign w:val="center"/>
          </w:tcPr>
          <w:p w14:paraId="3F9F78B3" w14:textId="77777777" w:rsidR="005C3555" w:rsidRDefault="005C3555" w:rsidP="005C3555">
            <w:pPr>
              <w:jc w:val="center"/>
            </w:pPr>
            <w:r>
              <w:t>NUR 7105</w:t>
            </w:r>
          </w:p>
        </w:tc>
        <w:tc>
          <w:tcPr>
            <w:tcW w:w="810" w:type="dxa"/>
            <w:vAlign w:val="center"/>
          </w:tcPr>
          <w:p w14:paraId="63E64DB5" w14:textId="77777777" w:rsidR="005C3555" w:rsidRDefault="005C3555" w:rsidP="005C355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153FFB10" w14:textId="77777777" w:rsidR="005C3555" w:rsidRDefault="005C3555" w:rsidP="005C3555"/>
        </w:tc>
      </w:tr>
      <w:tr w:rsidR="005C3555" w14:paraId="3DEB1F7B" w14:textId="77777777" w:rsidTr="00D15752">
        <w:trPr>
          <w:trHeight w:val="432"/>
        </w:trPr>
        <w:tc>
          <w:tcPr>
            <w:tcW w:w="9805" w:type="dxa"/>
            <w:gridSpan w:val="4"/>
            <w:shd w:val="clear" w:color="auto" w:fill="8EAADB" w:themeFill="accent5" w:themeFillTint="99"/>
            <w:vAlign w:val="center"/>
          </w:tcPr>
          <w:p w14:paraId="5FA0FBDC" w14:textId="77777777" w:rsidR="005C3555" w:rsidRDefault="005C3555" w:rsidP="005C3555">
            <w:pPr>
              <w:jc w:val="center"/>
            </w:pPr>
            <w:r>
              <w:t>TRACK COURSES</w:t>
            </w:r>
          </w:p>
        </w:tc>
      </w:tr>
      <w:tr w:rsidR="005C3555" w14:paraId="41F3EC58" w14:textId="77777777" w:rsidTr="00D15752">
        <w:tc>
          <w:tcPr>
            <w:tcW w:w="6655" w:type="dxa"/>
          </w:tcPr>
          <w:p w14:paraId="0023957E" w14:textId="77777777" w:rsidR="005C3555" w:rsidRDefault="005C3555" w:rsidP="005C3555">
            <w:r>
              <w:t>Psychiatric and Mental Health Nurse Practitioner Practicum I</w:t>
            </w:r>
          </w:p>
        </w:tc>
        <w:tc>
          <w:tcPr>
            <w:tcW w:w="1260" w:type="dxa"/>
          </w:tcPr>
          <w:p w14:paraId="702AB426" w14:textId="77777777" w:rsidR="005C3555" w:rsidRDefault="005C3555" w:rsidP="005C3555">
            <w:pPr>
              <w:jc w:val="center"/>
            </w:pPr>
            <w:r>
              <w:t>NUR 7611</w:t>
            </w:r>
          </w:p>
        </w:tc>
        <w:tc>
          <w:tcPr>
            <w:tcW w:w="810" w:type="dxa"/>
          </w:tcPr>
          <w:p w14:paraId="314E0A8C" w14:textId="77777777" w:rsidR="005C3555" w:rsidRDefault="005C3555" w:rsidP="005C3555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14:paraId="19F75E93" w14:textId="77777777" w:rsidR="005C3555" w:rsidRDefault="005C3555" w:rsidP="005C3555"/>
        </w:tc>
      </w:tr>
      <w:tr w:rsidR="005C3555" w14:paraId="44545DFE" w14:textId="77777777" w:rsidTr="00D15752">
        <w:tc>
          <w:tcPr>
            <w:tcW w:w="6655" w:type="dxa"/>
          </w:tcPr>
          <w:p w14:paraId="45BEB5A0" w14:textId="77777777" w:rsidR="005C3555" w:rsidRDefault="005C3555" w:rsidP="005C3555">
            <w:r>
              <w:t>Psychiatric &amp; Mental Health Nurse Practitioner Practicum II</w:t>
            </w:r>
          </w:p>
        </w:tc>
        <w:tc>
          <w:tcPr>
            <w:tcW w:w="1260" w:type="dxa"/>
          </w:tcPr>
          <w:p w14:paraId="404A83CE" w14:textId="77777777" w:rsidR="005C3555" w:rsidRDefault="005C3555" w:rsidP="005C3555">
            <w:pPr>
              <w:jc w:val="center"/>
            </w:pPr>
            <w:r>
              <w:t>NUR 7612</w:t>
            </w:r>
          </w:p>
        </w:tc>
        <w:tc>
          <w:tcPr>
            <w:tcW w:w="810" w:type="dxa"/>
          </w:tcPr>
          <w:p w14:paraId="05AF5706" w14:textId="77777777" w:rsidR="005C3555" w:rsidRDefault="005C3555" w:rsidP="005C3555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14:paraId="32AA24D9" w14:textId="77777777" w:rsidR="005C3555" w:rsidRDefault="005C3555" w:rsidP="005C3555"/>
        </w:tc>
      </w:tr>
      <w:tr w:rsidR="005C3555" w14:paraId="20AEB5F4" w14:textId="77777777" w:rsidTr="000D3673">
        <w:trPr>
          <w:trHeight w:val="90"/>
        </w:trPr>
        <w:tc>
          <w:tcPr>
            <w:tcW w:w="6655" w:type="dxa"/>
            <w:tcBorders>
              <w:bottom w:val="single" w:sz="4" w:space="0" w:color="auto"/>
            </w:tcBorders>
          </w:tcPr>
          <w:p w14:paraId="73A6A5D9" w14:textId="77777777" w:rsidR="005C3555" w:rsidRDefault="005C3555" w:rsidP="005C3555">
            <w:r>
              <w:t>Psychiatric and Mental Health Nurse Practitioner Practicum III</w:t>
            </w:r>
          </w:p>
        </w:tc>
        <w:tc>
          <w:tcPr>
            <w:tcW w:w="1260" w:type="dxa"/>
          </w:tcPr>
          <w:p w14:paraId="5B356819" w14:textId="77777777" w:rsidR="005C3555" w:rsidRDefault="005C3555" w:rsidP="005C3555">
            <w:pPr>
              <w:jc w:val="center"/>
            </w:pPr>
            <w:r>
              <w:t>NUR 7613</w:t>
            </w:r>
          </w:p>
        </w:tc>
        <w:tc>
          <w:tcPr>
            <w:tcW w:w="810" w:type="dxa"/>
          </w:tcPr>
          <w:p w14:paraId="2AE76113" w14:textId="77777777" w:rsidR="005C3555" w:rsidRDefault="005C3555" w:rsidP="005C3555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983CF27" w14:textId="77777777" w:rsidR="005C3555" w:rsidRDefault="005C3555" w:rsidP="005C3555"/>
        </w:tc>
      </w:tr>
    </w:tbl>
    <w:p w14:paraId="6987209D" w14:textId="77777777" w:rsidR="006D1A55" w:rsidRDefault="006D1A55" w:rsidP="006D1A55"/>
    <w:p w14:paraId="7FFB121B" w14:textId="77777777" w:rsidR="00946E0C" w:rsidRDefault="00946E0C" w:rsidP="00946E0C">
      <w:r w:rsidRPr="00946E0C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C1800C0" wp14:editId="6FE1BC22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943600" cy="0"/>
                <wp:effectExtent l="0" t="19050" r="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sng">
                          <a:solidFill>
                            <a:srgbClr val="02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E772223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.45pt" to="46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/uMQIAAFoEAAAOAAAAZHJzL2Uyb0RvYy54bWysVMFu2zAMvQ/YPwi+p7ZbJ02MJsVgJ7t0&#10;a4B2H6BIsi1MFgVJiRMM+/dRcpKt22UYdpEpiXx8fKT88HjsFTkI6yToZZLfZAkRmgGXul0mX143&#10;k3lCnKeaUwVaLJOTcMnj6v27h8GU4hY6UFxYgiDalYNZJp33pkxTxzrRU3cDRmi8bMD21OPWtim3&#10;dED0XqW3WTZLB7DcWGDCOTytx8tkFfGbRjD/3DROeKKWCXLzcbVx3YU1XT3QsrXUdJKdadB/YNFT&#10;qTHpFaqmnpK9lX9A9ZJZcND4GwZ9Ck0jmYg1YDV59ls1Lx01ItaC4jhzlcn9P1j2+bC1RHLsXUI0&#10;7bFFL95S2XaeVKA1CgiW5EGnwbgS3Su9taFSdtQv5gnYV0c0VB3VrYh8X08GQWJE+iYkbJzBbLvh&#10;E3D0oXsPUbRjY/sAiXKQY+zN6dobcfSE4eF0UdzNMmwhu9yltLwEGuv8RwE9CcYyUVIH2WhJD0/O&#10;I3V0vbiEYw0bqVRsvdJkQPD7fBqge4NCON3GYAdK8uAYQpxtd5Wy5EDDIOHkIZUR+I1byFJT141+&#10;HK1xwizsNY8JO0H5+mx7KtVoI0GlQx4sFymfrXGCvi2yxXq+nheT4na2nhRZXU8+bKpiMtvk99P6&#10;rq6qOv8eKOdF2UnOhQ6sL9OcF383Led3Nc7hdZ6vUqVv0aOmSPbyjaRjv0OLx2HZAT9tbVAptB4H&#10;ODqfH1t4Ib/uo9fPX8LqBwAAAP//AwBQSwMEFAAGAAgAAAAhAJ+HGVDWAAAABAEAAA8AAABkcnMv&#10;ZG93bnJldi54bWxMj8tOwzAQRfdI/IM1SOyoQ4sqmsapEIgFS0qlbKfxEKfxI4qd1vw9AxtYHt3R&#10;vWeqXXZWnGmKffAK7hcFCPJt0L3vFBw+Xu8eQcSEXqMNnhR8UYRdfX1VYanDxb/TeZ86wSU+lqjA&#10;pDSWUsbWkMO4CCN5zj7D5DAxTp3UE1643Fm5LIq1dNh7XjA40rOhdtjPjncfjF016WVITZ4zNqe3&#10;OHSjUrc3+WkLIlFOf8fwo8/qULPTMcxeR2EV8CNJwXIDgsPNas18/GVZV/K/fP0NAAD//wMAUEsB&#10;Ai0AFAAGAAgAAAAhALaDOJL+AAAA4QEAABMAAAAAAAAAAAAAAAAAAAAAAFtDb250ZW50X1R5cGVz&#10;XS54bWxQSwECLQAUAAYACAAAACEAOP0h/9YAAACUAQAACwAAAAAAAAAAAAAAAAAvAQAAX3JlbHMv&#10;LnJlbHNQSwECLQAUAAYACAAAACEAgQB/7jECAABaBAAADgAAAAAAAAAAAAAAAAAuAgAAZHJzL2Uy&#10;b0RvYy54bWxQSwECLQAUAAYACAAAACEAn4cZUNYAAAAEAQAADwAAAAAAAAAAAAAAAACLBAAAZHJz&#10;L2Rvd25yZXYueG1sUEsFBgAAAAAEAAQA8wAAAI4FAAAAAA==&#10;" o:allowincell="f" strokecolor="#020000" strokeweight="4.5pt">
                <v:stroke dashstyle="dash"/>
                <w10:wrap anchorx="margin"/>
              </v:line>
            </w:pict>
          </mc:Fallback>
        </mc:AlternateContent>
      </w:r>
    </w:p>
    <w:p w14:paraId="5DF2854D" w14:textId="77777777" w:rsidR="00946E0C" w:rsidRDefault="00946E0C" w:rsidP="00946E0C"/>
    <w:p w14:paraId="3BF0BF9A" w14:textId="77777777" w:rsidR="00946E0C" w:rsidRDefault="00946E0C" w:rsidP="00946E0C">
      <w:r>
        <w:t>Student Name:  ______________________________________________    U ID # ___________________</w:t>
      </w:r>
    </w:p>
    <w:p w14:paraId="1DF34E9D" w14:textId="77777777" w:rsidR="00946E0C" w:rsidRDefault="00946E0C" w:rsidP="00946E0C"/>
    <w:p w14:paraId="1A1BA472" w14:textId="10F3849D" w:rsidR="00946E0C" w:rsidRDefault="00946E0C" w:rsidP="00946E0C">
      <w:r>
        <w:t>Student Signature: ___________________________________________     Date: ___________________</w:t>
      </w:r>
      <w:r w:rsidR="000D3673">
        <w:t>_</w:t>
      </w:r>
    </w:p>
    <w:p w14:paraId="318060DD" w14:textId="77777777" w:rsidR="00946E0C" w:rsidRDefault="00946E0C" w:rsidP="00946E0C"/>
    <w:p w14:paraId="2510C1A6" w14:textId="2BDEB45B" w:rsidR="00946E0C" w:rsidRDefault="00946E0C" w:rsidP="00946E0C">
      <w:r>
        <w:t xml:space="preserve">Program Director Name:  </w:t>
      </w:r>
      <w:bookmarkStart w:id="0" w:name="_GoBack"/>
      <w:bookmarkEnd w:id="0"/>
    </w:p>
    <w:p w14:paraId="0EE1BC19" w14:textId="77777777" w:rsidR="00946E0C" w:rsidRDefault="00946E0C" w:rsidP="00946E0C"/>
    <w:p w14:paraId="04F9C6CE" w14:textId="77777777" w:rsidR="00946E0C" w:rsidRDefault="00946E0C" w:rsidP="00946E0C">
      <w:r>
        <w:t>Program Director Signature: ___________________________________     Date: ___________________</w:t>
      </w:r>
    </w:p>
    <w:p w14:paraId="7D4C7764" w14:textId="77777777" w:rsidR="00DC5A76" w:rsidRDefault="00DC5A76" w:rsidP="00DC5A76"/>
    <w:p w14:paraId="798D3E1F" w14:textId="77777777" w:rsidR="00DC5A76" w:rsidRDefault="00DC5A76" w:rsidP="00DC5A76">
      <w:r>
        <w:t>Date of revision: ____________________</w:t>
      </w:r>
      <w:proofErr w:type="gramStart"/>
      <w:r>
        <w:t>_  Signature</w:t>
      </w:r>
      <w:proofErr w:type="gramEnd"/>
      <w:r>
        <w:t>:  ________________________________________</w:t>
      </w:r>
    </w:p>
    <w:p w14:paraId="3A9522C6" w14:textId="77777777" w:rsidR="00DC5A76" w:rsidRDefault="00DC5A76" w:rsidP="00DC5A76"/>
    <w:p w14:paraId="0663D4FC" w14:textId="77777777" w:rsidR="00DC5A76" w:rsidRDefault="00DC5A76" w:rsidP="00DC5A76">
      <w:r>
        <w:t>Date of revision: ____________________</w:t>
      </w:r>
      <w:proofErr w:type="gramStart"/>
      <w:r>
        <w:t>_  Signature</w:t>
      </w:r>
      <w:proofErr w:type="gramEnd"/>
      <w:r>
        <w:t>:  ________________________________________</w:t>
      </w:r>
    </w:p>
    <w:p w14:paraId="3EEE6CDD" w14:textId="77777777" w:rsidR="00DC5A76" w:rsidRDefault="00DC5A76" w:rsidP="00DC5A76"/>
    <w:p w14:paraId="5BD31F4B" w14:textId="77777777" w:rsidR="00DC5A76" w:rsidRDefault="00DC5A76" w:rsidP="00DC5A76">
      <w:r>
        <w:t>Date of revision: ____________________</w:t>
      </w:r>
      <w:proofErr w:type="gramStart"/>
      <w:r>
        <w:t>_  Signature</w:t>
      </w:r>
      <w:proofErr w:type="gramEnd"/>
      <w:r>
        <w:t>:  ________________________________________</w:t>
      </w:r>
    </w:p>
    <w:p w14:paraId="4D646540" w14:textId="77777777" w:rsidR="00B24467" w:rsidRDefault="00B24467" w:rsidP="00DC5A76"/>
    <w:p w14:paraId="1F8D1C66" w14:textId="77777777" w:rsidR="00B24467" w:rsidRDefault="00B24467" w:rsidP="00B24467">
      <w:r>
        <w:t>Date of revision: ____________________</w:t>
      </w:r>
      <w:proofErr w:type="gramStart"/>
      <w:r>
        <w:t>_  Signature</w:t>
      </w:r>
      <w:proofErr w:type="gramEnd"/>
      <w:r>
        <w:t>:  ________________________________________</w:t>
      </w:r>
    </w:p>
    <w:p w14:paraId="038727DC" w14:textId="77777777" w:rsidR="00B24467" w:rsidRDefault="00B24467" w:rsidP="00B24467"/>
    <w:p w14:paraId="7310DC3D" w14:textId="77777777" w:rsidR="00B24467" w:rsidRDefault="00B24467" w:rsidP="00B24467">
      <w:r>
        <w:t>Date of revision: ____________________</w:t>
      </w:r>
      <w:proofErr w:type="gramStart"/>
      <w:r>
        <w:t>_  Signature</w:t>
      </w:r>
      <w:proofErr w:type="gramEnd"/>
      <w:r>
        <w:t>:  ________________________________________</w:t>
      </w:r>
    </w:p>
    <w:p w14:paraId="79C3585F" w14:textId="61D1470F" w:rsidR="003B4D11" w:rsidRPr="00376F57" w:rsidRDefault="00E53087" w:rsidP="003B4D11">
      <w:pPr>
        <w:rPr>
          <w:sz w:val="20"/>
        </w:rPr>
      </w:pPr>
      <w:proofErr w:type="spellStart"/>
      <w:r>
        <w:rPr>
          <w:sz w:val="20"/>
        </w:rPr>
        <w:t>CoNH</w:t>
      </w:r>
      <w:proofErr w:type="spellEnd"/>
      <w:r>
        <w:rPr>
          <w:sz w:val="20"/>
        </w:rPr>
        <w:t xml:space="preserve"> </w:t>
      </w:r>
      <w:r w:rsidR="00E80384">
        <w:rPr>
          <w:sz w:val="20"/>
        </w:rPr>
        <w:t>Approved</w:t>
      </w:r>
      <w:r>
        <w:rPr>
          <w:sz w:val="20"/>
        </w:rPr>
        <w:t xml:space="preserve">: </w:t>
      </w:r>
      <w:r w:rsidR="00E80384">
        <w:rPr>
          <w:sz w:val="20"/>
        </w:rPr>
        <w:t xml:space="preserve"> Grad </w:t>
      </w:r>
      <w:proofErr w:type="spellStart"/>
      <w:r w:rsidR="00E80384">
        <w:rPr>
          <w:sz w:val="20"/>
        </w:rPr>
        <w:t>Curr</w:t>
      </w:r>
      <w:proofErr w:type="spellEnd"/>
      <w:r w:rsidR="00DC5A76">
        <w:rPr>
          <w:sz w:val="20"/>
        </w:rPr>
        <w:t>: 11/3/14</w:t>
      </w:r>
      <w:r w:rsidR="00957090">
        <w:rPr>
          <w:sz w:val="20"/>
        </w:rPr>
        <w:t>; 10/14/15</w:t>
      </w:r>
      <w:r w:rsidR="00876FBB">
        <w:rPr>
          <w:sz w:val="20"/>
        </w:rPr>
        <w:t>; 3/16/16</w:t>
      </w:r>
      <w:r w:rsidR="00882FA3">
        <w:rPr>
          <w:sz w:val="20"/>
        </w:rPr>
        <w:t>;</w:t>
      </w:r>
      <w:r w:rsidR="003B4D11" w:rsidRPr="003B4D11">
        <w:rPr>
          <w:sz w:val="20"/>
        </w:rPr>
        <w:t xml:space="preserve"> </w:t>
      </w:r>
      <w:r w:rsidR="003B4D11">
        <w:rPr>
          <w:sz w:val="20"/>
        </w:rPr>
        <w:t>3/8/17 (moving stats to supporting)</w:t>
      </w:r>
      <w:r>
        <w:rPr>
          <w:sz w:val="20"/>
        </w:rPr>
        <w:t>; Fac Assembly 3/22/17</w:t>
      </w:r>
    </w:p>
    <w:p w14:paraId="29E4746F" w14:textId="795AEF0A" w:rsidR="00376F57" w:rsidRPr="00376F57" w:rsidRDefault="006377FC" w:rsidP="003B4D11">
      <w:pPr>
        <w:rPr>
          <w:sz w:val="20"/>
        </w:rPr>
      </w:pPr>
      <w:r>
        <w:rPr>
          <w:sz w:val="20"/>
        </w:rPr>
        <w:t>WSU</w:t>
      </w:r>
      <w:r w:rsidR="00E53087">
        <w:rPr>
          <w:sz w:val="20"/>
        </w:rPr>
        <w:t xml:space="preserve"> Approved</w:t>
      </w:r>
      <w:r>
        <w:rPr>
          <w:sz w:val="20"/>
        </w:rPr>
        <w:t xml:space="preserve">:  </w:t>
      </w:r>
      <w:r w:rsidR="00E80384" w:rsidRPr="00E80384">
        <w:rPr>
          <w:sz w:val="20"/>
        </w:rPr>
        <w:t xml:space="preserve"> </w:t>
      </w:r>
      <w:r>
        <w:rPr>
          <w:sz w:val="20"/>
        </w:rPr>
        <w:t>9</w:t>
      </w:r>
      <w:r w:rsidR="00E80384" w:rsidRPr="00E80384">
        <w:rPr>
          <w:sz w:val="20"/>
        </w:rPr>
        <w:t>/</w:t>
      </w:r>
      <w:r>
        <w:rPr>
          <w:sz w:val="20"/>
        </w:rPr>
        <w:t>30</w:t>
      </w:r>
      <w:r w:rsidR="00E80384" w:rsidRPr="00E80384">
        <w:rPr>
          <w:sz w:val="20"/>
        </w:rPr>
        <w:t>/16</w:t>
      </w:r>
      <w:r w:rsidR="00882FA3">
        <w:rPr>
          <w:sz w:val="20"/>
        </w:rPr>
        <w:t xml:space="preserve"> (</w:t>
      </w:r>
      <w:r>
        <w:rPr>
          <w:sz w:val="20"/>
        </w:rPr>
        <w:t xml:space="preserve">workflow </w:t>
      </w:r>
      <w:r w:rsidR="00882FA3">
        <w:rPr>
          <w:sz w:val="20"/>
        </w:rPr>
        <w:t>#15440)</w:t>
      </w:r>
    </w:p>
    <w:p w14:paraId="3C538B69" w14:textId="0580B475" w:rsidR="00946E0C" w:rsidRPr="00946E0C" w:rsidRDefault="00A52B70" w:rsidP="006A5104">
      <w:pPr>
        <w:jc w:val="right"/>
      </w:pPr>
      <w:r>
        <w:rPr>
          <w:sz w:val="20"/>
        </w:rPr>
        <w:fldChar w:fldCharType="begin"/>
      </w:r>
      <w:r>
        <w:rPr>
          <w:sz w:val="20"/>
        </w:rPr>
        <w:instrText xml:space="preserve"> FILENAME \p \* MERGEFORMAT </w:instrText>
      </w:r>
      <w:r>
        <w:rPr>
          <w:sz w:val="20"/>
        </w:rPr>
        <w:fldChar w:fldCharType="separate"/>
      </w:r>
      <w:r>
        <w:rPr>
          <w:noProof/>
          <w:sz w:val="20"/>
        </w:rPr>
        <w:t>R:\conh-restricted\Graduate Programs\Graduate PoS\PoS CoNH Format\Psych MHNP PoS 3.22.17.docx</w:t>
      </w:r>
      <w:r>
        <w:rPr>
          <w:sz w:val="20"/>
        </w:rPr>
        <w:fldChar w:fldCharType="end"/>
      </w:r>
      <w:r w:rsidR="00946E0C" w:rsidRPr="00946E0C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FB6441" wp14:editId="6441EDD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EB1BCF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FpKQIAAFUEAAAOAAAAZHJzL2Uyb0RvYy54bWysVMuu0zAQ3SPxD1b2bR6E0kZNr1DSsrlA&#10;pV4+wLWdxMKxLdttWiH+nbHTVLewQYiNM7ZnzpyZOc766dILdGbGciXLKJ0nEWKSKMplW0bfXnaz&#10;ZYSsw5JioSQroyuz0dPm7Zv1oAuWqU4JygwCEGmLQZdR55wu4tiSjvXYzpVmEi4bZXrsYGvamBo8&#10;AHov4ixJFvGgDNVGEWYtnNbjZbQJ+E3DiPvaNJY5JMoIuLmwmrAe/Rpv1rhoDdYdJzca+B9Y9JhL&#10;SHqHqrHD6GT4H1A9J0ZZ1bg5UX2smoYTFmqAatLkt2oOHdYs1ALNsfreJvv/YMmX894gTssoi5DE&#10;PYzo4AzmbedQpaSEBiqDMt+nQdsC3Cu5N75ScpEH/azId4ukqjosWxb4vlw1gKQ+In4I8RurIdtx&#10;+Kwo+OCTU6Fpl8b0HhLagS5hNtf7bNjFITIekuk0xsUUoo11n5jqkTfKSHDpG4YLfH62zlPAxeTi&#10;j6XacSHC0IVEA/DM0hVUTnoNLbCyDcFWCU69ow+xpj1WwqAz9hICzSVBNQD84Oaz1Nh2o1+4GsVl&#10;1EnSkLFjmG5vtsNcjDYACekTQaXA+WaN4vmxSlbb5XaZz/JssZ3lSV3PPu6qfLbYpR/e1+/qqqrT&#10;n55zmhcdp5RJT3sScpr/nVBuT2qU4F3K917Fj+ihqUB2+gbSYdR+uqNOjope92aSAGg3ON/emX8c&#10;r/dgv/4bbH4B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kqgBaS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</w:p>
    <w:sectPr w:rsidR="00946E0C" w:rsidRPr="00946E0C" w:rsidSect="006377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720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CD980" w14:textId="77777777" w:rsidR="00621196" w:rsidRDefault="00621196" w:rsidP="00882FA3">
      <w:r>
        <w:separator/>
      </w:r>
    </w:p>
  </w:endnote>
  <w:endnote w:type="continuationSeparator" w:id="0">
    <w:p w14:paraId="54F13C04" w14:textId="77777777" w:rsidR="00621196" w:rsidRDefault="00621196" w:rsidP="0088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CF687" w14:textId="77777777" w:rsidR="005C3555" w:rsidRDefault="005C35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D33B3" w14:textId="77777777" w:rsidR="005C3555" w:rsidRDefault="005C35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4E109" w14:textId="77777777" w:rsidR="005C3555" w:rsidRDefault="005C3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3F45C" w14:textId="77777777" w:rsidR="00621196" w:rsidRDefault="00621196" w:rsidP="00882FA3">
      <w:r>
        <w:separator/>
      </w:r>
    </w:p>
  </w:footnote>
  <w:footnote w:type="continuationSeparator" w:id="0">
    <w:p w14:paraId="08BB3428" w14:textId="77777777" w:rsidR="00621196" w:rsidRDefault="00621196" w:rsidP="00882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7729A" w14:textId="1B97D70B" w:rsidR="005C3555" w:rsidRDefault="005C35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FA15C" w14:textId="2B2188A1" w:rsidR="005C3555" w:rsidRDefault="005C35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DA36A" w14:textId="005A19AE" w:rsidR="005C3555" w:rsidRDefault="005C35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E0C"/>
    <w:rsid w:val="000D3673"/>
    <w:rsid w:val="00172912"/>
    <w:rsid w:val="00191769"/>
    <w:rsid w:val="002878A0"/>
    <w:rsid w:val="002B2956"/>
    <w:rsid w:val="00332352"/>
    <w:rsid w:val="00376F57"/>
    <w:rsid w:val="003B4D11"/>
    <w:rsid w:val="0049325C"/>
    <w:rsid w:val="00517A83"/>
    <w:rsid w:val="00556047"/>
    <w:rsid w:val="005C3555"/>
    <w:rsid w:val="00621196"/>
    <w:rsid w:val="006377FC"/>
    <w:rsid w:val="006A5104"/>
    <w:rsid w:val="006D1A55"/>
    <w:rsid w:val="00823CE6"/>
    <w:rsid w:val="00857546"/>
    <w:rsid w:val="00876FBB"/>
    <w:rsid w:val="00882FA3"/>
    <w:rsid w:val="008E60BD"/>
    <w:rsid w:val="00930159"/>
    <w:rsid w:val="00946E0C"/>
    <w:rsid w:val="00957090"/>
    <w:rsid w:val="00A36F6A"/>
    <w:rsid w:val="00A52B70"/>
    <w:rsid w:val="00A625E2"/>
    <w:rsid w:val="00B24467"/>
    <w:rsid w:val="00BD4651"/>
    <w:rsid w:val="00D15752"/>
    <w:rsid w:val="00D777FE"/>
    <w:rsid w:val="00DC5A76"/>
    <w:rsid w:val="00E53087"/>
    <w:rsid w:val="00E80384"/>
    <w:rsid w:val="00EF6A50"/>
    <w:rsid w:val="00FB32B3"/>
    <w:rsid w:val="00FD22D2"/>
    <w:rsid w:val="00FD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D8C2FA"/>
  <w15:chartTrackingRefBased/>
  <w15:docId w15:val="{FDB83C4E-5096-4176-BA72-A4D15186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2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FA3"/>
  </w:style>
  <w:style w:type="paragraph" w:styleId="Footer">
    <w:name w:val="footer"/>
    <w:basedOn w:val="Normal"/>
    <w:link w:val="FooterChar"/>
    <w:uiPriority w:val="99"/>
    <w:unhideWhenUsed/>
    <w:rsid w:val="00882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Cherri Thompson</dc:creator>
  <cp:keywords/>
  <dc:description/>
  <cp:lastModifiedBy>Stacey Callahan</cp:lastModifiedBy>
  <cp:revision>7</cp:revision>
  <cp:lastPrinted>2020-01-31T15:13:00Z</cp:lastPrinted>
  <dcterms:created xsi:type="dcterms:W3CDTF">2017-03-08T18:03:00Z</dcterms:created>
  <dcterms:modified xsi:type="dcterms:W3CDTF">2020-01-31T15:13:00Z</dcterms:modified>
</cp:coreProperties>
</file>