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0C" w:rsidRDefault="00946E0C" w:rsidP="00F129B0">
      <w:pPr>
        <w:jc w:val="center"/>
      </w:pPr>
      <w:r>
        <w:t>Wright State University-Miami Valley</w:t>
      </w:r>
      <w:r w:rsidR="00F129B0">
        <w:t xml:space="preserve"> </w:t>
      </w:r>
      <w:r>
        <w:t>College of Nursing and Health</w:t>
      </w:r>
    </w:p>
    <w:p w:rsidR="00946E0C" w:rsidRPr="00946E0C" w:rsidRDefault="00946E0C" w:rsidP="00946E0C">
      <w:pPr>
        <w:jc w:val="center"/>
        <w:rPr>
          <w:b/>
        </w:rPr>
      </w:pPr>
      <w:r w:rsidRPr="00946E0C">
        <w:rPr>
          <w:b/>
        </w:rPr>
        <w:t>PROGRAM O</w:t>
      </w:r>
      <w:r w:rsidR="00992CC4">
        <w:rPr>
          <w:b/>
        </w:rPr>
        <w:t>F STUDY</w:t>
      </w:r>
    </w:p>
    <w:p w:rsidR="00FF1624" w:rsidRPr="00A042EF" w:rsidRDefault="00C37AB3" w:rsidP="00EF55D0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2CC4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SCHOOL NURSE</w:t>
      </w:r>
      <w:r w:rsidR="00FF1624" w:rsidRPr="00992CC4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92CC4" w:rsidRPr="00992CC4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CERTIFICATE</w:t>
      </w:r>
    </w:p>
    <w:p w:rsidR="00EF55D0" w:rsidRPr="00FF1624" w:rsidRDefault="007F39FE" w:rsidP="00EF55D0">
      <w:pPr>
        <w:jc w:val="center"/>
        <w:rPr>
          <w:sz w:val="24"/>
          <w:szCs w:val="24"/>
        </w:rPr>
      </w:pPr>
      <w:r w:rsidRPr="00FF1624">
        <w:rPr>
          <w:sz w:val="24"/>
          <w:szCs w:val="24"/>
        </w:rPr>
        <w:t xml:space="preserve">TOTAL </w:t>
      </w:r>
      <w:r w:rsidR="00FF1624">
        <w:rPr>
          <w:sz w:val="24"/>
          <w:szCs w:val="24"/>
        </w:rPr>
        <w:t xml:space="preserve">CREDIT </w:t>
      </w:r>
      <w:r w:rsidR="00992CC4">
        <w:rPr>
          <w:sz w:val="24"/>
          <w:szCs w:val="24"/>
        </w:rPr>
        <w:t>HOURS = 1</w:t>
      </w:r>
      <w:r w:rsidRPr="00FF1624">
        <w:rPr>
          <w:sz w:val="24"/>
          <w:szCs w:val="24"/>
        </w:rPr>
        <w:t>3</w:t>
      </w:r>
    </w:p>
    <w:p w:rsidR="00946E0C" w:rsidRDefault="00946E0C" w:rsidP="00946E0C">
      <w:pPr>
        <w:jc w:val="center"/>
        <w:rPr>
          <w:b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475"/>
        <w:gridCol w:w="1260"/>
        <w:gridCol w:w="810"/>
        <w:gridCol w:w="1440"/>
      </w:tblGrid>
      <w:tr w:rsidR="006D1A55" w:rsidTr="00992CC4">
        <w:tc>
          <w:tcPr>
            <w:tcW w:w="6475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9E656E" w:rsidTr="00992CC4">
        <w:trPr>
          <w:trHeight w:val="432"/>
        </w:trPr>
        <w:tc>
          <w:tcPr>
            <w:tcW w:w="9985" w:type="dxa"/>
            <w:gridSpan w:val="4"/>
            <w:shd w:val="clear" w:color="auto" w:fill="F4B083" w:themeFill="accent2" w:themeFillTint="99"/>
            <w:vAlign w:val="center"/>
          </w:tcPr>
          <w:p w:rsidR="009E656E" w:rsidRDefault="009E656E" w:rsidP="00992CC4">
            <w:pPr>
              <w:jc w:val="center"/>
            </w:pPr>
            <w:r>
              <w:t>C</w:t>
            </w:r>
            <w:r w:rsidR="00992CC4">
              <w:t>ERTIFICATE C</w:t>
            </w:r>
            <w:r>
              <w:t>OURSES</w:t>
            </w:r>
          </w:p>
        </w:tc>
      </w:tr>
      <w:tr w:rsidR="009E656E" w:rsidTr="00992CC4">
        <w:tc>
          <w:tcPr>
            <w:tcW w:w="6475" w:type="dxa"/>
          </w:tcPr>
          <w:p w:rsidR="009E656E" w:rsidRDefault="009E656E" w:rsidP="009E656E">
            <w:r>
              <w:t>School Nursing</w:t>
            </w:r>
          </w:p>
        </w:tc>
        <w:tc>
          <w:tcPr>
            <w:tcW w:w="1260" w:type="dxa"/>
            <w:vAlign w:val="center"/>
          </w:tcPr>
          <w:p w:rsidR="009E656E" w:rsidRDefault="009E656E" w:rsidP="00992CC4">
            <w:pPr>
              <w:jc w:val="center"/>
            </w:pPr>
            <w:r>
              <w:t>NUR 6901</w:t>
            </w:r>
          </w:p>
        </w:tc>
        <w:tc>
          <w:tcPr>
            <w:tcW w:w="810" w:type="dxa"/>
            <w:vAlign w:val="center"/>
          </w:tcPr>
          <w:p w:rsidR="009E656E" w:rsidRDefault="009E656E" w:rsidP="009E656E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E656E" w:rsidRDefault="00992CC4" w:rsidP="00992CC4">
            <w:r>
              <w:t>Summer</w:t>
            </w:r>
          </w:p>
        </w:tc>
      </w:tr>
      <w:tr w:rsidR="009E656E" w:rsidTr="00992CC4">
        <w:tc>
          <w:tcPr>
            <w:tcW w:w="6475" w:type="dxa"/>
          </w:tcPr>
          <w:p w:rsidR="009E656E" w:rsidRPr="00E51B38" w:rsidRDefault="009E656E" w:rsidP="009E656E">
            <w:pPr>
              <w:rPr>
                <w:iCs/>
              </w:rPr>
            </w:pPr>
            <w:r w:rsidRPr="00E51B38">
              <w:rPr>
                <w:iCs/>
              </w:rPr>
              <w:t>Children and Adolescents with Health Needs in Schools</w:t>
            </w:r>
          </w:p>
        </w:tc>
        <w:tc>
          <w:tcPr>
            <w:tcW w:w="1260" w:type="dxa"/>
            <w:vAlign w:val="center"/>
          </w:tcPr>
          <w:p w:rsidR="009E656E" w:rsidRDefault="009E656E" w:rsidP="00992CC4">
            <w:pPr>
              <w:jc w:val="center"/>
            </w:pPr>
            <w:r>
              <w:t>NUR 6902</w:t>
            </w:r>
          </w:p>
        </w:tc>
        <w:tc>
          <w:tcPr>
            <w:tcW w:w="810" w:type="dxa"/>
            <w:vAlign w:val="center"/>
          </w:tcPr>
          <w:p w:rsidR="009E656E" w:rsidRDefault="009E656E" w:rsidP="009E656E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E656E" w:rsidRDefault="00992CC4" w:rsidP="009E656E">
            <w:r>
              <w:t>Summer</w:t>
            </w:r>
          </w:p>
        </w:tc>
      </w:tr>
      <w:tr w:rsidR="00992CC4" w:rsidTr="00992CC4">
        <w:tc>
          <w:tcPr>
            <w:tcW w:w="6475" w:type="dxa"/>
          </w:tcPr>
          <w:p w:rsidR="00992CC4" w:rsidRDefault="00992CC4" w:rsidP="00992CC4">
            <w:r>
              <w:t>School Nursing Practicum (2 clinical hours = 112 clinical hours )</w:t>
            </w:r>
          </w:p>
        </w:tc>
        <w:tc>
          <w:tcPr>
            <w:tcW w:w="1260" w:type="dxa"/>
          </w:tcPr>
          <w:p w:rsidR="00992CC4" w:rsidRDefault="00992CC4" w:rsidP="00992CC4">
            <w:pPr>
              <w:jc w:val="center"/>
            </w:pPr>
            <w:r>
              <w:t>NUR 6903*</w:t>
            </w:r>
          </w:p>
        </w:tc>
        <w:tc>
          <w:tcPr>
            <w:tcW w:w="810" w:type="dxa"/>
          </w:tcPr>
          <w:p w:rsidR="00992CC4" w:rsidRDefault="00992CC4" w:rsidP="009E656E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92CC4" w:rsidRDefault="00992CC4" w:rsidP="009E656E">
            <w:r>
              <w:t>Fall</w:t>
            </w:r>
          </w:p>
        </w:tc>
      </w:tr>
      <w:tr w:rsidR="009E656E" w:rsidTr="00992CC4">
        <w:tc>
          <w:tcPr>
            <w:tcW w:w="6475" w:type="dxa"/>
          </w:tcPr>
          <w:p w:rsidR="009E656E" w:rsidRDefault="009E656E" w:rsidP="009E656E">
            <w:r>
              <w:t>Advances in School Nursing</w:t>
            </w:r>
            <w:r w:rsidR="00992CC4">
              <w:t xml:space="preserve"> (2 clinical hours = 112 clinical hours )</w:t>
            </w:r>
          </w:p>
        </w:tc>
        <w:tc>
          <w:tcPr>
            <w:tcW w:w="1260" w:type="dxa"/>
          </w:tcPr>
          <w:p w:rsidR="009E656E" w:rsidRDefault="009E656E" w:rsidP="00992CC4">
            <w:pPr>
              <w:jc w:val="center"/>
            </w:pPr>
            <w:r>
              <w:t>NUR 7901</w:t>
            </w:r>
          </w:p>
        </w:tc>
        <w:tc>
          <w:tcPr>
            <w:tcW w:w="810" w:type="dxa"/>
          </w:tcPr>
          <w:p w:rsidR="009E656E" w:rsidRDefault="00992CC4" w:rsidP="009E656E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E656E" w:rsidRDefault="00992CC4" w:rsidP="009E656E">
            <w:r>
              <w:t xml:space="preserve">Fall </w:t>
            </w:r>
          </w:p>
        </w:tc>
      </w:tr>
    </w:tbl>
    <w:p w:rsidR="00992CC4" w:rsidRDefault="00992CC4" w:rsidP="00946E0C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CA"/>
        </w:rPr>
      </w:pPr>
    </w:p>
    <w:p w:rsidR="00530703" w:rsidRPr="00992CC4" w:rsidRDefault="00992CC4" w:rsidP="00946E0C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CA"/>
        </w:rPr>
      </w:pPr>
      <w:r w:rsidRPr="00992CC4">
        <w:rPr>
          <w:rFonts w:asciiTheme="minorHAnsi" w:hAnsiTheme="minorHAnsi"/>
          <w:sz w:val="24"/>
          <w:szCs w:val="24"/>
          <w:lang w:val="en-CA"/>
        </w:rPr>
        <w:t>*NUR 6903 must be taken as a corequisite with NUR 7901</w:t>
      </w:r>
    </w:p>
    <w:p w:rsidR="00992CC4" w:rsidRDefault="00992CC4" w:rsidP="00946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/>
        </w:rPr>
      </w:pPr>
    </w:p>
    <w:p w:rsidR="00946E0C" w:rsidRPr="00EE1661" w:rsidRDefault="00946E0C" w:rsidP="00EE16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E0C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946E0C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946E0C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41B45D" wp14:editId="51B1502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222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261DE7" w:rsidTr="004B7AC5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1DE7" w:rsidRDefault="00261DE7" w:rsidP="00261DE7">
            <w:r>
              <w:t xml:space="preserve">Student Name: 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261DE7" w:rsidRDefault="00261DE7" w:rsidP="00C135E0">
            <w:r>
              <w:t xml:space="preserve">UID:  </w:t>
            </w:r>
          </w:p>
        </w:tc>
      </w:tr>
      <w:tr w:rsidR="00261DE7" w:rsidTr="004B7AC5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1DE7" w:rsidRDefault="00261DE7" w:rsidP="004B7AC5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261DE7" w:rsidRDefault="00261DE7" w:rsidP="004B7AC5">
            <w:r>
              <w:t xml:space="preserve">Date: </w:t>
            </w:r>
          </w:p>
        </w:tc>
      </w:tr>
      <w:tr w:rsidR="00261DE7" w:rsidTr="004B7AC5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:rsidR="00261DE7" w:rsidRDefault="00261DE7" w:rsidP="009E015F">
            <w:r>
              <w:t xml:space="preserve">Program Director Name: </w:t>
            </w:r>
            <w:r w:rsidR="009E015F">
              <w:t>Vicki Birch-Evans, RN, MS</w:t>
            </w:r>
            <w:bookmarkStart w:id="0" w:name="_GoBack"/>
            <w:bookmarkEnd w:id="0"/>
          </w:p>
        </w:tc>
      </w:tr>
      <w:tr w:rsidR="00261DE7" w:rsidTr="004B7AC5">
        <w:trPr>
          <w:trHeight w:val="413"/>
        </w:trPr>
        <w:tc>
          <w:tcPr>
            <w:tcW w:w="6491" w:type="dxa"/>
            <w:gridSpan w:val="3"/>
          </w:tcPr>
          <w:p w:rsidR="00261DE7" w:rsidRDefault="00261DE7" w:rsidP="004B7AC5">
            <w:r>
              <w:t xml:space="preserve">Program Director Signature: </w:t>
            </w:r>
          </w:p>
        </w:tc>
        <w:tc>
          <w:tcPr>
            <w:tcW w:w="3428" w:type="dxa"/>
          </w:tcPr>
          <w:p w:rsidR="00261DE7" w:rsidRDefault="00261DE7" w:rsidP="004B7AC5">
            <w:r>
              <w:t>Date:</w:t>
            </w:r>
          </w:p>
        </w:tc>
      </w:tr>
      <w:tr w:rsidR="00261DE7" w:rsidTr="004B7AC5">
        <w:trPr>
          <w:trHeight w:val="437"/>
        </w:trPr>
        <w:tc>
          <w:tcPr>
            <w:tcW w:w="6491" w:type="dxa"/>
            <w:gridSpan w:val="3"/>
          </w:tcPr>
          <w:p w:rsidR="00261DE7" w:rsidRDefault="00261DE7" w:rsidP="004B7AC5">
            <w:r>
              <w:t>Revisions:</w:t>
            </w:r>
          </w:p>
        </w:tc>
        <w:tc>
          <w:tcPr>
            <w:tcW w:w="3428" w:type="dxa"/>
          </w:tcPr>
          <w:p w:rsidR="00261DE7" w:rsidRDefault="00261DE7" w:rsidP="004B7AC5"/>
        </w:tc>
      </w:tr>
      <w:tr w:rsidR="00261DE7" w:rsidTr="004B7AC5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:rsidR="00261DE7" w:rsidRDefault="00261DE7" w:rsidP="004B7AC5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261DE7" w:rsidRDefault="00261DE7" w:rsidP="004B7AC5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261DE7" w:rsidRDefault="00261DE7" w:rsidP="004B7AC5">
            <w:r>
              <w:t xml:space="preserve">Student Signature: </w:t>
            </w:r>
          </w:p>
        </w:tc>
      </w:tr>
      <w:tr w:rsidR="00261DE7" w:rsidTr="004B7AC5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261DE7" w:rsidRDefault="00261DE7" w:rsidP="004B7AC5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261DE7" w:rsidRDefault="00261DE7" w:rsidP="004B7AC5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DE7" w:rsidRDefault="00261DE7" w:rsidP="004B7AC5">
            <w:r>
              <w:t xml:space="preserve">Student Signature: </w:t>
            </w:r>
          </w:p>
        </w:tc>
      </w:tr>
      <w:tr w:rsidR="00261DE7" w:rsidTr="004B7AC5">
        <w:trPr>
          <w:trHeight w:val="413"/>
        </w:trPr>
        <w:tc>
          <w:tcPr>
            <w:tcW w:w="2686" w:type="dxa"/>
            <w:tcBorders>
              <w:top w:val="single" w:sz="4" w:space="0" w:color="auto"/>
            </w:tcBorders>
          </w:tcPr>
          <w:p w:rsidR="00261DE7" w:rsidRDefault="00261DE7" w:rsidP="004B7AC5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261DE7" w:rsidRDefault="00261DE7" w:rsidP="004B7AC5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:rsidR="00261DE7" w:rsidRDefault="00261DE7" w:rsidP="004B7AC5">
            <w:r>
              <w:t xml:space="preserve">Student Signature: </w:t>
            </w:r>
          </w:p>
        </w:tc>
      </w:tr>
    </w:tbl>
    <w:p w:rsidR="00EE1661" w:rsidRDefault="00EE1661" w:rsidP="005A70CC">
      <w:pPr>
        <w:rPr>
          <w:sz w:val="20"/>
        </w:rPr>
      </w:pPr>
    </w:p>
    <w:p w:rsidR="00FF1624" w:rsidRDefault="001F0356" w:rsidP="005A70CC">
      <w:pPr>
        <w:rPr>
          <w:sz w:val="20"/>
        </w:rPr>
      </w:pPr>
      <w:r>
        <w:rPr>
          <w:sz w:val="20"/>
        </w:rPr>
        <w:t xml:space="preserve">WSU Approved:  12/5/17; </w:t>
      </w:r>
      <w:r w:rsidR="004044C2">
        <w:rPr>
          <w:sz w:val="20"/>
        </w:rPr>
        <w:t>CoNH</w:t>
      </w:r>
      <w:r w:rsidR="007B1889">
        <w:rPr>
          <w:sz w:val="20"/>
        </w:rPr>
        <w:t xml:space="preserve"> Approved</w:t>
      </w:r>
      <w:r w:rsidR="007224DF">
        <w:rPr>
          <w:sz w:val="20"/>
        </w:rPr>
        <w:t xml:space="preserve">: </w:t>
      </w:r>
      <w:r w:rsidR="007B1889">
        <w:rPr>
          <w:sz w:val="20"/>
        </w:rPr>
        <w:t xml:space="preserve">Grad Curr </w:t>
      </w:r>
      <w:r w:rsidR="00992CC4">
        <w:rPr>
          <w:sz w:val="20"/>
        </w:rPr>
        <w:t>9/13/17; Fac Assembly 9/27/17</w:t>
      </w:r>
    </w:p>
    <w:p w:rsidR="00512C57" w:rsidRDefault="00512C57" w:rsidP="005A70CC">
      <w:pPr>
        <w:rPr>
          <w:sz w:val="20"/>
        </w:rPr>
      </w:pPr>
    </w:p>
    <w:p w:rsidR="00512C57" w:rsidRDefault="00512C57" w:rsidP="005A70CC">
      <w:pPr>
        <w:rPr>
          <w:sz w:val="20"/>
        </w:rPr>
      </w:pPr>
    </w:p>
    <w:p w:rsidR="00512C57" w:rsidRDefault="00512C57" w:rsidP="005A70CC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FILENAME \p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R:\conh-restricted\Graduate Programs\Graduate PoS\PoS CoNH Format\School Nurse CERTIFICATE PoS 12.5.17.docx</w:t>
      </w:r>
      <w:r>
        <w:rPr>
          <w:sz w:val="20"/>
        </w:rPr>
        <w:fldChar w:fldCharType="end"/>
      </w:r>
    </w:p>
    <w:p w:rsidR="00992CC4" w:rsidRPr="00376F57" w:rsidRDefault="00992CC4" w:rsidP="007B1889">
      <w:pPr>
        <w:rPr>
          <w:sz w:val="20"/>
        </w:rPr>
      </w:pPr>
    </w:p>
    <w:p w:rsidR="00946E0C" w:rsidRPr="00946E0C" w:rsidRDefault="00946E0C" w:rsidP="00BA6567">
      <w:pPr>
        <w:jc w:val="right"/>
      </w:pPr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1BC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sectPr w:rsidR="00946E0C" w:rsidRPr="00946E0C" w:rsidSect="00503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BF" w:rsidRDefault="00FF46BF" w:rsidP="00E51B38">
      <w:r>
        <w:separator/>
      </w:r>
    </w:p>
  </w:endnote>
  <w:endnote w:type="continuationSeparator" w:id="0">
    <w:p w:rsidR="00FF46BF" w:rsidRDefault="00FF46BF" w:rsidP="00E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6E" w:rsidRDefault="009E6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6E" w:rsidRDefault="009E6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6E" w:rsidRDefault="009E6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BF" w:rsidRDefault="00FF46BF" w:rsidP="00E51B38">
      <w:r>
        <w:separator/>
      </w:r>
    </w:p>
  </w:footnote>
  <w:footnote w:type="continuationSeparator" w:id="0">
    <w:p w:rsidR="00FF46BF" w:rsidRDefault="00FF46BF" w:rsidP="00E5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6E" w:rsidRDefault="009E6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6E" w:rsidRDefault="009E6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6E" w:rsidRDefault="009E6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C"/>
    <w:rsid w:val="001068F1"/>
    <w:rsid w:val="00134439"/>
    <w:rsid w:val="00191769"/>
    <w:rsid w:val="001F0356"/>
    <w:rsid w:val="0023212F"/>
    <w:rsid w:val="00261DE7"/>
    <w:rsid w:val="002C18F4"/>
    <w:rsid w:val="00332352"/>
    <w:rsid w:val="00376F57"/>
    <w:rsid w:val="00383DAB"/>
    <w:rsid w:val="003E78DC"/>
    <w:rsid w:val="004044C2"/>
    <w:rsid w:val="0049325C"/>
    <w:rsid w:val="004C0E57"/>
    <w:rsid w:val="005037A1"/>
    <w:rsid w:val="00512C57"/>
    <w:rsid w:val="00530703"/>
    <w:rsid w:val="005A70CC"/>
    <w:rsid w:val="006D1A55"/>
    <w:rsid w:val="007224DF"/>
    <w:rsid w:val="007B1889"/>
    <w:rsid w:val="007E1DB2"/>
    <w:rsid w:val="007F39FE"/>
    <w:rsid w:val="0086018F"/>
    <w:rsid w:val="00930159"/>
    <w:rsid w:val="00946E0C"/>
    <w:rsid w:val="00992CC4"/>
    <w:rsid w:val="009C2C45"/>
    <w:rsid w:val="009E015F"/>
    <w:rsid w:val="009E656E"/>
    <w:rsid w:val="009F7CAD"/>
    <w:rsid w:val="00A042EF"/>
    <w:rsid w:val="00A625E2"/>
    <w:rsid w:val="00B613AD"/>
    <w:rsid w:val="00BA6567"/>
    <w:rsid w:val="00C135E0"/>
    <w:rsid w:val="00C33299"/>
    <w:rsid w:val="00C37AB3"/>
    <w:rsid w:val="00CB1BB1"/>
    <w:rsid w:val="00D331ED"/>
    <w:rsid w:val="00E50141"/>
    <w:rsid w:val="00E51B38"/>
    <w:rsid w:val="00EE1661"/>
    <w:rsid w:val="00EF55D0"/>
    <w:rsid w:val="00EF6A50"/>
    <w:rsid w:val="00F129B0"/>
    <w:rsid w:val="00FD7704"/>
    <w:rsid w:val="00FE0292"/>
    <w:rsid w:val="00FF1624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52C5DC"/>
  <w15:chartTrackingRefBased/>
  <w15:docId w15:val="{FDB83C4E-5096-4176-BA72-A4D1518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B38"/>
  </w:style>
  <w:style w:type="paragraph" w:styleId="Footer">
    <w:name w:val="footer"/>
    <w:basedOn w:val="Normal"/>
    <w:link w:val="FooterChar"/>
    <w:uiPriority w:val="99"/>
    <w:unhideWhenUsed/>
    <w:rsid w:val="00E5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Thompson</dc:creator>
  <cp:keywords/>
  <dc:description/>
  <cp:lastModifiedBy>Stacey Callahan</cp:lastModifiedBy>
  <cp:revision>8</cp:revision>
  <cp:lastPrinted>2017-03-23T18:02:00Z</cp:lastPrinted>
  <dcterms:created xsi:type="dcterms:W3CDTF">2017-11-29T14:29:00Z</dcterms:created>
  <dcterms:modified xsi:type="dcterms:W3CDTF">2018-03-01T18:28:00Z</dcterms:modified>
</cp:coreProperties>
</file>